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CB1A018" w14:textId="77777777" w:rsidR="00E74B16" w:rsidRDefault="00E74B16">
      <w:r w:rsidRPr="00E74B16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2D5CE10" wp14:editId="5F4EFF65">
                <wp:simplePos x="0" y="0"/>
                <wp:positionH relativeFrom="column">
                  <wp:posOffset>1334135</wp:posOffset>
                </wp:positionH>
                <wp:positionV relativeFrom="paragraph">
                  <wp:posOffset>111465</wp:posOffset>
                </wp:positionV>
                <wp:extent cx="3305175" cy="450850"/>
                <wp:effectExtent l="0" t="0" r="9525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F7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3F7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9D332F" w14:textId="77777777" w:rsidR="00E74B16" w:rsidRPr="00115415" w:rsidRDefault="00E74B16" w:rsidP="00E74B16">
                            <w:pPr>
                              <w:widowControl w:val="0"/>
                              <w:rPr>
                                <w:rFonts w:ascii="Corbel" w:hAnsi="Corbel"/>
                                <w:b/>
                                <w:bCs/>
                                <w:color w:val="003F7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3F7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New Report Request</w:t>
                            </w:r>
                            <w:r w:rsidRPr="00115415">
                              <w:rPr>
                                <w:rFonts w:ascii="Corbel" w:hAnsi="Corbel"/>
                                <w:b/>
                                <w:bCs/>
                                <w:color w:val="003F77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2A795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5.05pt;margin-top:8.8pt;width:260.25pt;height:35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" filled="f" fillcolor="#003f77" stroked="f" strokecolor="#003f77" strokeweight="2pt">
                <v:textbox inset="2.88pt,2.88pt,2.88pt,2.88pt">
                  <w:txbxContent>
                    <w:p w:rsidR="00E74B16" w:rsidRPr="00115415" w:rsidRDefault="00E74B16" w:rsidP="00E74B16">
                      <w:pPr>
                        <w:widowControl w:val="0"/>
                        <w:rPr>
                          <w:rFonts w:ascii="Corbel" w:hAnsi="Corbel"/>
                          <w:b/>
                          <w:bCs/>
                          <w:color w:val="003F7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color w:val="003F7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New Report Request</w:t>
                      </w:r>
                      <w:r w:rsidRPr="00115415">
                        <w:rPr>
                          <w:rFonts w:ascii="Corbel" w:hAnsi="Corbel"/>
                          <w:b/>
                          <w:bCs/>
                          <w:color w:val="003F77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Pr="00E74B16">
        <w:rPr>
          <w:noProof/>
        </w:rPr>
        <w:drawing>
          <wp:anchor distT="0" distB="0" distL="114300" distR="114300" simplePos="0" relativeHeight="251664384" behindDoc="0" locked="0" layoutInCell="1" allowOverlap="1" wp14:anchorId="74A8BFC0" wp14:editId="08D1157A">
            <wp:simplePos x="0" y="0"/>
            <wp:positionH relativeFrom="column">
              <wp:posOffset>-455265</wp:posOffset>
            </wp:positionH>
            <wp:positionV relativeFrom="paragraph">
              <wp:posOffset>-416634</wp:posOffset>
            </wp:positionV>
            <wp:extent cx="2609850" cy="470655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_StudentInformation-Bestfor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7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7981A" w14:textId="77777777" w:rsidR="00E74B16" w:rsidRDefault="00BF75F2">
      <w:r w:rsidRPr="00E74B1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18C03" wp14:editId="7FD52CBF">
                <wp:simplePos x="0" y="0"/>
                <wp:positionH relativeFrom="column">
                  <wp:posOffset>-542290</wp:posOffset>
                </wp:positionH>
                <wp:positionV relativeFrom="paragraph">
                  <wp:posOffset>248285</wp:posOffset>
                </wp:positionV>
                <wp:extent cx="70389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86CAFE" w14:textId="77777777" w:rsidR="00E74B16" w:rsidRDefault="00E74B16" w:rsidP="00E74B16">
                            <w:r>
                              <w:t>Fill out and attach this form to a Cherwell ticket. Please also attach a mockup of how you would like your report to look, including any subtotals, totals, highlighting, etc. Your request will be prioritized by SIAC and approved for development.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006490" id="Text Box 7" o:spid="_x0000_s1027" type="#_x0000_t202" style="position:absolute;margin-left:-42.7pt;margin-top:19.55pt;width:554.2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" filled="f" strokecolor="white [3212]" strokeweight=".5pt">
                <v:textbox>
                  <w:txbxContent>
                    <w:p w:rsidR="00E74B16" w:rsidRDefault="00E74B16" w:rsidP="00E74B16">
                      <w:r>
                        <w:t>Fill out and attach this form to a Cherwell ticket. Please also attach a mockup of how you would like your report to look, including any subtotals, totals, highlighting, etc. Your request will be prioritized by SIAC and approved for development.</w:t>
                      </w:r>
                    </w:p>
                  </w:txbxContent>
                </v:textbox>
              </v:shape>
            </w:pict>
          </mc:Fallback>
        </mc:AlternateContent>
      </w:r>
      <w:r w:rsidR="00DE25D6" w:rsidRPr="00E74B1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29D8A" wp14:editId="3B027E3E">
                <wp:simplePos x="0" y="0"/>
                <wp:positionH relativeFrom="column">
                  <wp:posOffset>-457200</wp:posOffset>
                </wp:positionH>
                <wp:positionV relativeFrom="paragraph">
                  <wp:posOffset>728020</wp:posOffset>
                </wp:positionV>
                <wp:extent cx="6858000" cy="766607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666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36"/>
                              <w:gridCol w:w="1977"/>
                              <w:gridCol w:w="169"/>
                              <w:gridCol w:w="1072"/>
                              <w:gridCol w:w="1073"/>
                              <w:gridCol w:w="2145"/>
                            </w:tblGrid>
                            <w:tr w:rsidR="00E74B16" w14:paraId="55F5E35F" w14:textId="77777777" w:rsidTr="00065D90">
                              <w:trPr>
                                <w:trHeight w:val="619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26AA9893" w14:textId="77777777" w:rsidR="00E74B16" w:rsidRPr="00ED052D" w:rsidRDefault="00E74B16" w:rsidP="00592B7E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School District Name (if applicable)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5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79ABFC2A" w14:textId="77777777" w:rsidR="00E74B16" w:rsidRDefault="00E74B16"/>
                              </w:tc>
                            </w:tr>
                            <w:tr w:rsidR="00E74B16" w14:paraId="1B8344EE" w14:textId="77777777" w:rsidTr="00065D90">
                              <w:trPr>
                                <w:trHeight w:val="610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5520A720" w14:textId="77777777" w:rsidR="00E74B16" w:rsidRPr="00ED052D" w:rsidRDefault="00E74B16" w:rsidP="00592B7E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District Contact (Name and Email)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5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60B85AE1" w14:textId="77777777" w:rsidR="00E74B16" w:rsidRDefault="00E74B16" w:rsidP="00592B7E"/>
                              </w:tc>
                            </w:tr>
                            <w:tr w:rsidR="00E74B16" w14:paraId="7A7E2B2A" w14:textId="77777777" w:rsidTr="00065D90">
                              <w:trPr>
                                <w:trHeight w:val="628"/>
                              </w:trPr>
                              <w:tc>
                                <w:tcPr>
                                  <w:tcW w:w="4045" w:type="dxa"/>
                                  <w:vMerge w:val="restart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15F8141D" w14:textId="77777777" w:rsidR="00E74B16" w:rsidRPr="00ED052D" w:rsidRDefault="00E74B16" w:rsidP="00592B7E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ITC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6928521B" w14:textId="77777777" w:rsidR="00E74B16" w:rsidRPr="00ED052D" w:rsidRDefault="00E74B16" w:rsidP="00592B7E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ITC Contact Name</w:t>
                                  </w:r>
                                </w:p>
                              </w:tc>
                              <w:tc>
                                <w:tcPr>
                                  <w:tcW w:w="4467" w:type="dxa"/>
                                  <w:gridSpan w:val="4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4AE2D124" w14:textId="77777777" w:rsidR="00E74B16" w:rsidRPr="00ED052D" w:rsidRDefault="00E74B16" w:rsidP="00592B7E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</w:p>
                              </w:tc>
                            </w:tr>
                            <w:tr w:rsidR="00E74B16" w14:paraId="1D994CDE" w14:textId="77777777" w:rsidTr="00065D90">
                              <w:trPr>
                                <w:trHeight w:val="619"/>
                              </w:trPr>
                              <w:tc>
                                <w:tcPr>
                                  <w:tcW w:w="4045" w:type="dxa"/>
                                  <w:vMerge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554AE956" w14:textId="77777777" w:rsidR="00E74B16" w:rsidRPr="00ED052D" w:rsidRDefault="00E74B16" w:rsidP="00592B7E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35E6647B" w14:textId="77777777" w:rsidR="00E74B16" w:rsidRPr="00ED052D" w:rsidRDefault="00E74B16" w:rsidP="00592B7E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Contact Email</w:t>
                                  </w:r>
                                </w:p>
                              </w:tc>
                              <w:tc>
                                <w:tcPr>
                                  <w:tcW w:w="4467" w:type="dxa"/>
                                  <w:gridSpan w:val="4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62A98D29" w14:textId="77777777" w:rsidR="00E74B16" w:rsidRPr="00ED052D" w:rsidRDefault="00E74B16" w:rsidP="00592B7E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</w:p>
                              </w:tc>
                            </w:tr>
                            <w:tr w:rsidR="00E74B16" w14:paraId="3284B164" w14:textId="77777777" w:rsidTr="001B5A44">
                              <w:trPr>
                                <w:trHeight w:val="547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1D269480" w14:textId="77777777" w:rsidR="00E74B16" w:rsidRPr="00ED052D" w:rsidRDefault="00E74B16" w:rsidP="001B5A44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Type of Request (select only one)</w:t>
                                  </w:r>
                                </w:p>
                              </w:tc>
                              <w:tc>
                                <w:tcPr>
                                  <w:tcW w:w="3223" w:type="dxa"/>
                                  <w:gridSpan w:val="3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6C1BC0A6" w14:textId="77777777" w:rsidR="00E74B16" w:rsidRPr="00ED052D" w:rsidRDefault="00E74B16" w:rsidP="002E5E55">
                                  <w:pPr>
                                    <w:jc w:val="center"/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New Report</w:t>
                                  </w:r>
                                </w:p>
                              </w:tc>
                              <w:tc>
                                <w:tcPr>
                                  <w:tcW w:w="3224" w:type="dxa"/>
                                  <w:gridSpan w:val="2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7FBA8B73" w14:textId="77777777" w:rsidR="00E74B16" w:rsidRPr="00ED052D" w:rsidRDefault="00E74B16" w:rsidP="002E5E55">
                                  <w:pPr>
                                    <w:jc w:val="center"/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Change to Existing Report</w:t>
                                  </w:r>
                                </w:p>
                              </w:tc>
                            </w:tr>
                            <w:tr w:rsidR="00E74B16" w14:paraId="40A6C6B8" w14:textId="77777777" w:rsidTr="001B5A44">
                              <w:trPr>
                                <w:trHeight w:val="662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2796117C" w14:textId="77777777" w:rsidR="00E74B16" w:rsidRPr="00ED052D" w:rsidRDefault="00E74B16" w:rsidP="001B5A44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Available to (select only one)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gridSpan w:val="2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432998D0" w14:textId="77777777" w:rsidR="00E74B16" w:rsidRPr="00ED052D" w:rsidRDefault="00E74B16" w:rsidP="002E5E55">
                                  <w:pPr>
                                    <w:jc w:val="center"/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District Only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gridSpan w:val="2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2DD84A71" w14:textId="77777777" w:rsidR="00E74B16" w:rsidRPr="00ED052D" w:rsidRDefault="00E74B16" w:rsidP="002E5E55">
                                  <w:pPr>
                                    <w:jc w:val="center"/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ITC Only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5DAC9396" w14:textId="77777777" w:rsidR="00E74B16" w:rsidRPr="00ED052D" w:rsidRDefault="00E74B16" w:rsidP="002E5E55">
                                  <w:pPr>
                                    <w:jc w:val="center"/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All ITCs</w:t>
                                  </w:r>
                                </w:p>
                              </w:tc>
                            </w:tr>
                            <w:tr w:rsidR="00E74B16" w14:paraId="3427EB15" w14:textId="77777777" w:rsidTr="00065D90">
                              <w:trPr>
                                <w:trHeight w:val="439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592269E4" w14:textId="77777777" w:rsidR="00E74B16" w:rsidRPr="00ED052D" w:rsidRDefault="00E74B16" w:rsidP="002805EB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Report Name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5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184542FF" w14:textId="77777777" w:rsidR="00E74B16" w:rsidRDefault="00E74B16"/>
                              </w:tc>
                            </w:tr>
                            <w:tr w:rsidR="00582C38" w14:paraId="2529C864" w14:textId="77777777" w:rsidTr="00065D90">
                              <w:trPr>
                                <w:trHeight w:val="3930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7A72522D" w14:textId="77777777" w:rsidR="00582C38" w:rsidRPr="00ED052D" w:rsidRDefault="00582C38" w:rsidP="002805EB">
                                  <w:pPr>
                                    <w:rPr>
                                      <w:rFonts w:cstheme="minorHAnsi"/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rFonts w:cstheme="minorHAnsi"/>
                                      <w:b/>
                                      <w:color w:val="003F77"/>
                                    </w:rPr>
                                    <w:t>Purpose</w:t>
                                  </w:r>
                                </w:p>
                                <w:p w14:paraId="0EC7887A" w14:textId="77777777" w:rsidR="00582C38" w:rsidRPr="008801D7" w:rsidRDefault="00582C38" w:rsidP="002805EB">
                                  <w:pPr>
                                    <w:rPr>
                                      <w:rFonts w:cstheme="minorHAnsi"/>
                                      <w:color w:val="003F77"/>
                                      <w:sz w:val="20"/>
                                      <w:szCs w:val="20"/>
                                    </w:rPr>
                                  </w:pPr>
                                  <w:r w:rsidRPr="008801D7">
                                    <w:rPr>
                                      <w:rFonts w:cstheme="minorHAnsi"/>
                                      <w:color w:val="003F77"/>
                                    </w:rPr>
                                    <w:t xml:space="preserve">Example: </w:t>
                                  </w:r>
                                  <w:r w:rsidRPr="008801D7">
                                    <w:rPr>
                                      <w:rFonts w:cstheme="minorHAnsi"/>
                                      <w:color w:val="003F77"/>
                                      <w:sz w:val="20"/>
                                      <w:szCs w:val="20"/>
                                    </w:rPr>
                                    <w:t>As a report administrator, I need to generate a report that displays to the Principal and Secretaries in the District:</w:t>
                                  </w:r>
                                </w:p>
                                <w:p w14:paraId="17CB7B2D" w14:textId="77777777" w:rsidR="00582C38" w:rsidRPr="008801D7" w:rsidRDefault="00582C38" w:rsidP="002805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  <w:color w:val="003F77"/>
                                      <w:sz w:val="20"/>
                                      <w:szCs w:val="20"/>
                                    </w:rPr>
                                  </w:pPr>
                                  <w:r w:rsidRPr="008801D7">
                                    <w:rPr>
                                      <w:rFonts w:cstheme="minorHAnsi"/>
                                      <w:color w:val="003F77"/>
                                      <w:sz w:val="20"/>
                                      <w:szCs w:val="20"/>
                                    </w:rPr>
                                    <w:t>The number of widgets posted in the District for the Year in Context</w:t>
                                  </w:r>
                                </w:p>
                                <w:p w14:paraId="7441326E" w14:textId="77777777" w:rsidR="00582C38" w:rsidRPr="008801D7" w:rsidRDefault="00582C38" w:rsidP="002805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  <w:color w:val="003F77"/>
                                      <w:sz w:val="20"/>
                                      <w:szCs w:val="20"/>
                                    </w:rPr>
                                  </w:pPr>
                                  <w:r w:rsidRPr="008801D7">
                                    <w:rPr>
                                      <w:rFonts w:cstheme="minorHAnsi"/>
                                      <w:color w:val="003F77"/>
                                      <w:sz w:val="20"/>
                                      <w:szCs w:val="20"/>
                                    </w:rPr>
                                    <w:t>Subtotal of the number of Widgets by School</w:t>
                                  </w:r>
                                </w:p>
                                <w:p w14:paraId="043891F0" w14:textId="77777777" w:rsidR="00582C38" w:rsidRPr="008801D7" w:rsidRDefault="00582C38" w:rsidP="002805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  <w:color w:val="003F77"/>
                                      <w:sz w:val="20"/>
                                      <w:szCs w:val="20"/>
                                    </w:rPr>
                                  </w:pPr>
                                  <w:r w:rsidRPr="008801D7">
                                    <w:rPr>
                                      <w:rFonts w:cstheme="minorHAnsi"/>
                                      <w:color w:val="003F77"/>
                                      <w:sz w:val="20"/>
                                      <w:szCs w:val="20"/>
                                    </w:rPr>
                                    <w:t>Students should not have a graduation date</w:t>
                                  </w:r>
                                </w:p>
                                <w:p w14:paraId="09434DED" w14:textId="77777777" w:rsidR="00582C38" w:rsidRPr="008801D7" w:rsidRDefault="00582C38" w:rsidP="002805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  <w:color w:val="003F77"/>
                                      <w:sz w:val="20"/>
                                      <w:szCs w:val="20"/>
                                    </w:rPr>
                                  </w:pPr>
                                  <w:r w:rsidRPr="008801D7">
                                    <w:rPr>
                                      <w:rFonts w:cstheme="minorHAnsi"/>
                                      <w:color w:val="003F77"/>
                                      <w:sz w:val="20"/>
                                      <w:szCs w:val="20"/>
                                    </w:rPr>
                                    <w:t>Students should be in grades 9, 10, 11</w:t>
                                  </w:r>
                                </w:p>
                                <w:p w14:paraId="7611373D" w14:textId="77777777" w:rsidR="00582C38" w:rsidRPr="008801D7" w:rsidRDefault="00582C38" w:rsidP="002805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  <w:color w:val="003F77"/>
                                      <w:sz w:val="20"/>
                                      <w:szCs w:val="20"/>
                                    </w:rPr>
                                  </w:pPr>
                                  <w:r w:rsidRPr="008801D7">
                                    <w:rPr>
                                      <w:rFonts w:cstheme="minorHAnsi"/>
                                      <w:color w:val="003F77"/>
                                      <w:sz w:val="20"/>
                                      <w:szCs w:val="20"/>
                                    </w:rPr>
                                    <w:t>User can switch to whichever Building or District to which they have rights</w:t>
                                  </w:r>
                                </w:p>
                                <w:p w14:paraId="0D811D91" w14:textId="77777777" w:rsidR="00582C38" w:rsidRPr="00582C38" w:rsidRDefault="00582C38" w:rsidP="002805E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3F77"/>
                                      <w:sz w:val="20"/>
                                      <w:szCs w:val="20"/>
                                    </w:rPr>
                                  </w:pPr>
                                  <w:r w:rsidRPr="008801D7">
                                    <w:rPr>
                                      <w:rFonts w:cstheme="minorHAnsi"/>
                                      <w:color w:val="003F77"/>
                                      <w:sz w:val="20"/>
                                      <w:szCs w:val="20"/>
                                    </w:rPr>
                                    <w:t>User can switch to any year in context and return valid values for that period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5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2D5807A3" w14:textId="77777777" w:rsidR="00582C38" w:rsidRDefault="00582C38"/>
                              </w:tc>
                            </w:tr>
                            <w:tr w:rsidR="00582C38" w14:paraId="5C2EDBB7" w14:textId="77777777" w:rsidTr="00065D90">
                              <w:trPr>
                                <w:trHeight w:val="896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4EF96571" w14:textId="77777777" w:rsidR="00582C38" w:rsidRPr="00ED052D" w:rsidRDefault="00582C38" w:rsidP="002805EB">
                                  <w:pPr>
                                    <w:rPr>
                                      <w:rFonts w:cstheme="minorHAnsi"/>
                                      <w:b/>
                                      <w:color w:val="003F77"/>
                                      <w:szCs w:val="20"/>
                                    </w:rPr>
                                  </w:pPr>
                                  <w:r w:rsidRPr="00ED052D">
                                    <w:rPr>
                                      <w:rFonts w:cstheme="minorHAnsi"/>
                                      <w:b/>
                                      <w:color w:val="003F77"/>
                                      <w:szCs w:val="20"/>
                                    </w:rPr>
                                    <w:t>Are there any printing restrictions (e.g., all on one page, each student on his/her own page, page break between schools)?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5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50B573F8" w14:textId="77777777" w:rsidR="00582C38" w:rsidRDefault="00582C38"/>
                              </w:tc>
                            </w:tr>
                            <w:tr w:rsidR="00582C38" w14:paraId="0B6517B1" w14:textId="77777777" w:rsidTr="00065D90">
                              <w:trPr>
                                <w:trHeight w:val="907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0CAFE788" w14:textId="77777777" w:rsidR="00582C38" w:rsidRPr="00ED052D" w:rsidRDefault="00582C38" w:rsidP="002805EB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rFonts w:cstheme="minorHAnsi"/>
                                      <w:b/>
                                      <w:color w:val="003F77"/>
                                      <w:szCs w:val="20"/>
                                    </w:rPr>
                                    <w:t>Please provide an example of a record that should display on this report.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5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5351FD09" w14:textId="77777777" w:rsidR="00582C38" w:rsidRDefault="00582C38"/>
                              </w:tc>
                            </w:tr>
                            <w:tr w:rsidR="00E74B16" w14:paraId="459A2C2F" w14:textId="77777777" w:rsidTr="00065D90">
                              <w:trPr>
                                <w:trHeight w:val="880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404A9779" w14:textId="77777777" w:rsidR="00E74B16" w:rsidRPr="00ED052D" w:rsidRDefault="00E74B16" w:rsidP="002805EB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Provide an example of a record that should not display on this report.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5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08A1E350" w14:textId="77777777" w:rsidR="00E74B16" w:rsidRDefault="00E74B16"/>
                              </w:tc>
                            </w:tr>
                            <w:tr w:rsidR="00E74B16" w14:paraId="7C4D3DDD" w14:textId="77777777" w:rsidTr="00065D90">
                              <w:trPr>
                                <w:trHeight w:val="754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469DE2C9" w14:textId="77777777" w:rsidR="00E74B16" w:rsidRPr="00ED052D" w:rsidRDefault="00E74B16" w:rsidP="002805EB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Subject Area (e.g., Fees, Marks, Attendance)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5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32121F73" w14:textId="77777777" w:rsidR="00E74B16" w:rsidRDefault="00E74B16"/>
                              </w:tc>
                            </w:tr>
                          </w:tbl>
                          <w:p w14:paraId="3A4B453E" w14:textId="77777777" w:rsidR="00E74B16" w:rsidRDefault="00E74B16" w:rsidP="00E74B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29D8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-36pt;margin-top:57.3pt;width:540pt;height:603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36"/>
                        <w:gridCol w:w="1977"/>
                        <w:gridCol w:w="169"/>
                        <w:gridCol w:w="1072"/>
                        <w:gridCol w:w="1073"/>
                        <w:gridCol w:w="2145"/>
                      </w:tblGrid>
                      <w:tr w:rsidR="00E74B16" w14:paraId="55F5E35F" w14:textId="77777777" w:rsidTr="00065D90">
                        <w:trPr>
                          <w:trHeight w:val="619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26AA9893" w14:textId="77777777" w:rsidR="00E74B16" w:rsidRPr="00ED052D" w:rsidRDefault="00E74B16" w:rsidP="00592B7E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School District Name (if applicable)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5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79ABFC2A" w14:textId="77777777" w:rsidR="00E74B16" w:rsidRDefault="00E74B16"/>
                        </w:tc>
                      </w:tr>
                      <w:tr w:rsidR="00E74B16" w14:paraId="1B8344EE" w14:textId="77777777" w:rsidTr="00065D90">
                        <w:trPr>
                          <w:trHeight w:val="610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5520A720" w14:textId="77777777" w:rsidR="00E74B16" w:rsidRPr="00ED052D" w:rsidRDefault="00E74B16" w:rsidP="00592B7E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District Contact (Name and Email)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5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60B85AE1" w14:textId="77777777" w:rsidR="00E74B16" w:rsidRDefault="00E74B16" w:rsidP="00592B7E"/>
                        </w:tc>
                      </w:tr>
                      <w:tr w:rsidR="00E74B16" w14:paraId="7A7E2B2A" w14:textId="77777777" w:rsidTr="00065D90">
                        <w:trPr>
                          <w:trHeight w:val="628"/>
                        </w:trPr>
                        <w:tc>
                          <w:tcPr>
                            <w:tcW w:w="4045" w:type="dxa"/>
                            <w:vMerge w:val="restart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15F8141D" w14:textId="77777777" w:rsidR="00E74B16" w:rsidRPr="00ED052D" w:rsidRDefault="00E74B16" w:rsidP="00592B7E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ITC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6928521B" w14:textId="77777777" w:rsidR="00E74B16" w:rsidRPr="00ED052D" w:rsidRDefault="00E74B16" w:rsidP="00592B7E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ITC Contact Name</w:t>
                            </w:r>
                          </w:p>
                        </w:tc>
                        <w:tc>
                          <w:tcPr>
                            <w:tcW w:w="4467" w:type="dxa"/>
                            <w:gridSpan w:val="4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4AE2D124" w14:textId="77777777" w:rsidR="00E74B16" w:rsidRPr="00ED052D" w:rsidRDefault="00E74B16" w:rsidP="00592B7E">
                            <w:pPr>
                              <w:rPr>
                                <w:b/>
                                <w:color w:val="003F77"/>
                              </w:rPr>
                            </w:pPr>
                          </w:p>
                        </w:tc>
                      </w:tr>
                      <w:tr w:rsidR="00E74B16" w14:paraId="1D994CDE" w14:textId="77777777" w:rsidTr="00065D90">
                        <w:trPr>
                          <w:trHeight w:val="619"/>
                        </w:trPr>
                        <w:tc>
                          <w:tcPr>
                            <w:tcW w:w="4045" w:type="dxa"/>
                            <w:vMerge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554AE956" w14:textId="77777777" w:rsidR="00E74B16" w:rsidRPr="00ED052D" w:rsidRDefault="00E74B16" w:rsidP="00592B7E">
                            <w:pPr>
                              <w:rPr>
                                <w:b/>
                                <w:color w:val="003F77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35E6647B" w14:textId="77777777" w:rsidR="00E74B16" w:rsidRPr="00ED052D" w:rsidRDefault="00E74B16" w:rsidP="00592B7E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Contact Email</w:t>
                            </w:r>
                          </w:p>
                        </w:tc>
                        <w:tc>
                          <w:tcPr>
                            <w:tcW w:w="4467" w:type="dxa"/>
                            <w:gridSpan w:val="4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62A98D29" w14:textId="77777777" w:rsidR="00E74B16" w:rsidRPr="00ED052D" w:rsidRDefault="00E74B16" w:rsidP="00592B7E">
                            <w:pPr>
                              <w:rPr>
                                <w:b/>
                                <w:color w:val="003F77"/>
                              </w:rPr>
                            </w:pPr>
                          </w:p>
                        </w:tc>
                      </w:tr>
                      <w:tr w:rsidR="00E74B16" w14:paraId="3284B164" w14:textId="77777777" w:rsidTr="001B5A44">
                        <w:trPr>
                          <w:trHeight w:val="547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1D269480" w14:textId="77777777" w:rsidR="00E74B16" w:rsidRPr="00ED052D" w:rsidRDefault="00E74B16" w:rsidP="001B5A44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Type of Request (select only one)</w:t>
                            </w:r>
                          </w:p>
                        </w:tc>
                        <w:tc>
                          <w:tcPr>
                            <w:tcW w:w="3223" w:type="dxa"/>
                            <w:gridSpan w:val="3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6C1BC0A6" w14:textId="77777777" w:rsidR="00E74B16" w:rsidRPr="00ED052D" w:rsidRDefault="00E74B16" w:rsidP="002E5E55">
                            <w:pPr>
                              <w:jc w:val="center"/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New Report</w:t>
                            </w:r>
                          </w:p>
                        </w:tc>
                        <w:tc>
                          <w:tcPr>
                            <w:tcW w:w="3224" w:type="dxa"/>
                            <w:gridSpan w:val="2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7FBA8B73" w14:textId="77777777" w:rsidR="00E74B16" w:rsidRPr="00ED052D" w:rsidRDefault="00E74B16" w:rsidP="002E5E55">
                            <w:pPr>
                              <w:jc w:val="center"/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Change to Existing Report</w:t>
                            </w:r>
                          </w:p>
                        </w:tc>
                      </w:tr>
                      <w:tr w:rsidR="00E74B16" w14:paraId="40A6C6B8" w14:textId="77777777" w:rsidTr="001B5A44">
                        <w:trPr>
                          <w:trHeight w:val="662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2796117C" w14:textId="77777777" w:rsidR="00E74B16" w:rsidRPr="00ED052D" w:rsidRDefault="00E74B16" w:rsidP="001B5A44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Available to (select only one)</w:t>
                            </w:r>
                          </w:p>
                        </w:tc>
                        <w:tc>
                          <w:tcPr>
                            <w:tcW w:w="2149" w:type="dxa"/>
                            <w:gridSpan w:val="2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432998D0" w14:textId="77777777" w:rsidR="00E74B16" w:rsidRPr="00ED052D" w:rsidRDefault="00E74B16" w:rsidP="002E5E55">
                            <w:pPr>
                              <w:jc w:val="center"/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District Only</w:t>
                            </w:r>
                          </w:p>
                        </w:tc>
                        <w:tc>
                          <w:tcPr>
                            <w:tcW w:w="2149" w:type="dxa"/>
                            <w:gridSpan w:val="2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2DD84A71" w14:textId="77777777" w:rsidR="00E74B16" w:rsidRPr="00ED052D" w:rsidRDefault="00E74B16" w:rsidP="002E5E55">
                            <w:pPr>
                              <w:jc w:val="center"/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ITC Only</w:t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5DAC9396" w14:textId="77777777" w:rsidR="00E74B16" w:rsidRPr="00ED052D" w:rsidRDefault="00E74B16" w:rsidP="002E5E55">
                            <w:pPr>
                              <w:jc w:val="center"/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All ITCs</w:t>
                            </w:r>
                          </w:p>
                        </w:tc>
                      </w:tr>
                      <w:tr w:rsidR="00E74B16" w14:paraId="3427EB15" w14:textId="77777777" w:rsidTr="00065D90">
                        <w:trPr>
                          <w:trHeight w:val="439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592269E4" w14:textId="77777777" w:rsidR="00E74B16" w:rsidRPr="00ED052D" w:rsidRDefault="00E74B16" w:rsidP="002805EB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Report Name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5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184542FF" w14:textId="77777777" w:rsidR="00E74B16" w:rsidRDefault="00E74B16"/>
                        </w:tc>
                      </w:tr>
                      <w:tr w:rsidR="00582C38" w14:paraId="2529C864" w14:textId="77777777" w:rsidTr="00065D90">
                        <w:trPr>
                          <w:trHeight w:val="3930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7A72522D" w14:textId="77777777" w:rsidR="00582C38" w:rsidRPr="00ED052D" w:rsidRDefault="00582C38" w:rsidP="002805EB">
                            <w:pPr>
                              <w:rPr>
                                <w:rFonts w:cstheme="minorHAnsi"/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rFonts w:cstheme="minorHAnsi"/>
                                <w:b/>
                                <w:color w:val="003F77"/>
                              </w:rPr>
                              <w:t>Purpose</w:t>
                            </w:r>
                          </w:p>
                          <w:p w14:paraId="0EC7887A" w14:textId="77777777" w:rsidR="00582C38" w:rsidRPr="008801D7" w:rsidRDefault="00582C38" w:rsidP="002805EB">
                            <w:pPr>
                              <w:rPr>
                                <w:rFonts w:cstheme="minorHAnsi"/>
                                <w:color w:val="003F77"/>
                                <w:sz w:val="20"/>
                                <w:szCs w:val="20"/>
                              </w:rPr>
                            </w:pPr>
                            <w:r w:rsidRPr="008801D7">
                              <w:rPr>
                                <w:rFonts w:cstheme="minorHAnsi"/>
                                <w:color w:val="003F77"/>
                              </w:rPr>
                              <w:t xml:space="preserve">Example: </w:t>
                            </w:r>
                            <w:r w:rsidRPr="008801D7">
                              <w:rPr>
                                <w:rFonts w:cstheme="minorHAnsi"/>
                                <w:color w:val="003F77"/>
                                <w:sz w:val="20"/>
                                <w:szCs w:val="20"/>
                              </w:rPr>
                              <w:t>As a report administrator, I need to generate a report that displays to the Principal and Secretaries in the District:</w:t>
                            </w:r>
                          </w:p>
                          <w:p w14:paraId="17CB7B2D" w14:textId="77777777" w:rsidR="00582C38" w:rsidRPr="008801D7" w:rsidRDefault="00582C38" w:rsidP="002805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3F77"/>
                                <w:sz w:val="20"/>
                                <w:szCs w:val="20"/>
                              </w:rPr>
                            </w:pPr>
                            <w:r w:rsidRPr="008801D7">
                              <w:rPr>
                                <w:rFonts w:cstheme="minorHAnsi"/>
                                <w:color w:val="003F77"/>
                                <w:sz w:val="20"/>
                                <w:szCs w:val="20"/>
                              </w:rPr>
                              <w:t>The number of widgets posted in the District for the Year in Context</w:t>
                            </w:r>
                          </w:p>
                          <w:p w14:paraId="7441326E" w14:textId="77777777" w:rsidR="00582C38" w:rsidRPr="008801D7" w:rsidRDefault="00582C38" w:rsidP="002805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3F77"/>
                                <w:sz w:val="20"/>
                                <w:szCs w:val="20"/>
                              </w:rPr>
                            </w:pPr>
                            <w:r w:rsidRPr="008801D7">
                              <w:rPr>
                                <w:rFonts w:cstheme="minorHAnsi"/>
                                <w:color w:val="003F77"/>
                                <w:sz w:val="20"/>
                                <w:szCs w:val="20"/>
                              </w:rPr>
                              <w:t>Subtotal of the number of Widgets by School</w:t>
                            </w:r>
                          </w:p>
                          <w:p w14:paraId="043891F0" w14:textId="77777777" w:rsidR="00582C38" w:rsidRPr="008801D7" w:rsidRDefault="00582C38" w:rsidP="002805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3F77"/>
                                <w:sz w:val="20"/>
                                <w:szCs w:val="20"/>
                              </w:rPr>
                            </w:pPr>
                            <w:r w:rsidRPr="008801D7">
                              <w:rPr>
                                <w:rFonts w:cstheme="minorHAnsi"/>
                                <w:color w:val="003F77"/>
                                <w:sz w:val="20"/>
                                <w:szCs w:val="20"/>
                              </w:rPr>
                              <w:t>Students should not have a graduation date</w:t>
                            </w:r>
                          </w:p>
                          <w:p w14:paraId="09434DED" w14:textId="77777777" w:rsidR="00582C38" w:rsidRPr="008801D7" w:rsidRDefault="00582C38" w:rsidP="002805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3F77"/>
                                <w:sz w:val="20"/>
                                <w:szCs w:val="20"/>
                              </w:rPr>
                            </w:pPr>
                            <w:r w:rsidRPr="008801D7">
                              <w:rPr>
                                <w:rFonts w:cstheme="minorHAnsi"/>
                                <w:color w:val="003F77"/>
                                <w:sz w:val="20"/>
                                <w:szCs w:val="20"/>
                              </w:rPr>
                              <w:t>Students should be in grades 9, 10, 11</w:t>
                            </w:r>
                          </w:p>
                          <w:p w14:paraId="7611373D" w14:textId="77777777" w:rsidR="00582C38" w:rsidRPr="008801D7" w:rsidRDefault="00582C38" w:rsidP="002805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3F77"/>
                                <w:sz w:val="20"/>
                                <w:szCs w:val="20"/>
                              </w:rPr>
                            </w:pPr>
                            <w:r w:rsidRPr="008801D7">
                              <w:rPr>
                                <w:rFonts w:cstheme="minorHAnsi"/>
                                <w:color w:val="003F77"/>
                                <w:sz w:val="20"/>
                                <w:szCs w:val="20"/>
                              </w:rPr>
                              <w:t>User can switch to whichever Building or District to which they have rights</w:t>
                            </w:r>
                          </w:p>
                          <w:p w14:paraId="0D811D91" w14:textId="77777777" w:rsidR="00582C38" w:rsidRPr="00582C38" w:rsidRDefault="00582C38" w:rsidP="002805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3F77"/>
                                <w:sz w:val="20"/>
                                <w:szCs w:val="20"/>
                              </w:rPr>
                            </w:pPr>
                            <w:r w:rsidRPr="008801D7">
                              <w:rPr>
                                <w:rFonts w:cstheme="minorHAnsi"/>
                                <w:color w:val="003F77"/>
                                <w:sz w:val="20"/>
                                <w:szCs w:val="20"/>
                              </w:rPr>
                              <w:t>User can switch to any year in context and return valid values for that period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5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2D5807A3" w14:textId="77777777" w:rsidR="00582C38" w:rsidRDefault="00582C38"/>
                        </w:tc>
                      </w:tr>
                      <w:tr w:rsidR="00582C38" w14:paraId="5C2EDBB7" w14:textId="77777777" w:rsidTr="00065D90">
                        <w:trPr>
                          <w:trHeight w:val="896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4EF96571" w14:textId="77777777" w:rsidR="00582C38" w:rsidRPr="00ED052D" w:rsidRDefault="00582C38" w:rsidP="002805EB">
                            <w:pPr>
                              <w:rPr>
                                <w:rFonts w:cstheme="minorHAnsi"/>
                                <w:b/>
                                <w:color w:val="003F77"/>
                                <w:szCs w:val="20"/>
                              </w:rPr>
                            </w:pPr>
                            <w:r w:rsidRPr="00ED052D">
                              <w:rPr>
                                <w:rFonts w:cstheme="minorHAnsi"/>
                                <w:b/>
                                <w:color w:val="003F77"/>
                                <w:szCs w:val="20"/>
                              </w:rPr>
                              <w:t>Are there any printing restrictions (e.g., all on one page, each student on his/her own page, page break between schools)?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5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50B573F8" w14:textId="77777777" w:rsidR="00582C38" w:rsidRDefault="00582C38"/>
                        </w:tc>
                      </w:tr>
                      <w:tr w:rsidR="00582C38" w14:paraId="0B6517B1" w14:textId="77777777" w:rsidTr="00065D90">
                        <w:trPr>
                          <w:trHeight w:val="907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0CAFE788" w14:textId="77777777" w:rsidR="00582C38" w:rsidRPr="00ED052D" w:rsidRDefault="00582C38" w:rsidP="002805EB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rFonts w:cstheme="minorHAnsi"/>
                                <w:b/>
                                <w:color w:val="003F77"/>
                                <w:szCs w:val="20"/>
                              </w:rPr>
                              <w:t>Please provide an example of a record that should display on this report.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5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5351FD09" w14:textId="77777777" w:rsidR="00582C38" w:rsidRDefault="00582C38"/>
                        </w:tc>
                      </w:tr>
                      <w:tr w:rsidR="00E74B16" w14:paraId="459A2C2F" w14:textId="77777777" w:rsidTr="00065D90">
                        <w:trPr>
                          <w:trHeight w:val="880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404A9779" w14:textId="77777777" w:rsidR="00E74B16" w:rsidRPr="00ED052D" w:rsidRDefault="00E74B16" w:rsidP="002805EB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Provide an example of a record that should not display on this report.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5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08A1E350" w14:textId="77777777" w:rsidR="00E74B16" w:rsidRDefault="00E74B16"/>
                        </w:tc>
                      </w:tr>
                      <w:tr w:rsidR="00E74B16" w14:paraId="7C4D3DDD" w14:textId="77777777" w:rsidTr="00065D90">
                        <w:trPr>
                          <w:trHeight w:val="754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469DE2C9" w14:textId="77777777" w:rsidR="00E74B16" w:rsidRPr="00ED052D" w:rsidRDefault="00E74B16" w:rsidP="002805EB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Subject Area (e.g., Fees, Marks, Attendance)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5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32121F73" w14:textId="77777777" w:rsidR="00E74B16" w:rsidRDefault="00E74B16"/>
                        </w:tc>
                      </w:tr>
                    </w:tbl>
                    <w:p w14:paraId="3A4B453E" w14:textId="77777777" w:rsidR="00E74B16" w:rsidRDefault="00E74B16" w:rsidP="00E74B16"/>
                  </w:txbxContent>
                </v:textbox>
              </v:shape>
            </w:pict>
          </mc:Fallback>
        </mc:AlternateContent>
      </w:r>
      <w:r w:rsidR="00E74B16">
        <w:br w:type="page"/>
      </w:r>
    </w:p>
    <w:p w14:paraId="1C73000E" w14:textId="77777777" w:rsidR="00106A10" w:rsidRDefault="00592B7E"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1D275" wp14:editId="65E3CCB6">
                <wp:simplePos x="0" y="0"/>
                <wp:positionH relativeFrom="column">
                  <wp:posOffset>-446567</wp:posOffset>
                </wp:positionH>
                <wp:positionV relativeFrom="paragraph">
                  <wp:posOffset>999460</wp:posOffset>
                </wp:positionV>
                <wp:extent cx="6858000" cy="815496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1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39"/>
                              <w:gridCol w:w="2145"/>
                              <w:gridCol w:w="2144"/>
                              <w:gridCol w:w="2144"/>
                            </w:tblGrid>
                            <w:tr w:rsidR="00582C38" w14:paraId="7C27EFE6" w14:textId="77777777" w:rsidTr="00065D90">
                              <w:trPr>
                                <w:trHeight w:val="1434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09BC6E2C" w14:textId="77777777" w:rsidR="00582C38" w:rsidRPr="00ED052D" w:rsidRDefault="00582C38" w:rsidP="00582C38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Selection Criteria</w:t>
                                  </w:r>
                                </w:p>
                                <w:p w14:paraId="1CDB4CDA" w14:textId="77777777" w:rsidR="00582C38" w:rsidRPr="00ED052D" w:rsidRDefault="00582C38" w:rsidP="00582C38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i/>
                                      <w:color w:val="003F77"/>
                                      <w:sz w:val="20"/>
                                    </w:rPr>
                                    <w:t>Which filters should be required? Should filters be building level or district level?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3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242009E2" w14:textId="77777777" w:rsidR="00582C38" w:rsidRPr="00ED052D" w:rsidRDefault="00582C38">
                                  <w:pPr>
                                    <w:rPr>
                                      <w:color w:val="003F77"/>
                                    </w:rPr>
                                  </w:pPr>
                                </w:p>
                              </w:tc>
                            </w:tr>
                            <w:tr w:rsidR="00592B7E" w14:paraId="0955F108" w14:textId="77777777" w:rsidTr="00065D90">
                              <w:trPr>
                                <w:trHeight w:val="1434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232B51BA" w14:textId="77777777" w:rsidR="00592B7E" w:rsidRPr="00ED052D" w:rsidRDefault="00573839" w:rsidP="002805EB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Sorting Method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3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4FEB1A1F" w14:textId="77777777" w:rsidR="00592B7E" w:rsidRPr="00ED052D" w:rsidRDefault="00592B7E">
                                  <w:pPr>
                                    <w:rPr>
                                      <w:color w:val="003F77"/>
                                    </w:rPr>
                                  </w:pPr>
                                </w:p>
                              </w:tc>
                            </w:tr>
                            <w:tr w:rsidR="00592B7E" w14:paraId="1658F0E8" w14:textId="77777777" w:rsidTr="00065D90">
                              <w:trPr>
                                <w:trHeight w:val="1614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410C643F" w14:textId="77777777" w:rsidR="00592B7E" w:rsidRPr="00ED052D" w:rsidRDefault="00573839" w:rsidP="002805EB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Fields to Include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3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136EA266" w14:textId="77777777" w:rsidR="00592B7E" w:rsidRPr="00ED052D" w:rsidRDefault="00592B7E" w:rsidP="00592B7E">
                                  <w:pPr>
                                    <w:rPr>
                                      <w:color w:val="003F77"/>
                                    </w:rPr>
                                  </w:pPr>
                                </w:p>
                              </w:tc>
                            </w:tr>
                            <w:tr w:rsidR="00573839" w14:paraId="0F572D7D" w14:textId="77777777" w:rsidTr="00065D90">
                              <w:trPr>
                                <w:trHeight w:val="547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6D1EC38E" w14:textId="77777777" w:rsidR="00573839" w:rsidRPr="00ED052D" w:rsidRDefault="00573839" w:rsidP="002805EB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Grouping</w:t>
                                  </w:r>
                                </w:p>
                                <w:p w14:paraId="5040FF2B" w14:textId="77777777" w:rsidR="00573839" w:rsidRPr="00ED052D" w:rsidRDefault="00573839" w:rsidP="002805EB">
                                  <w:pPr>
                                    <w:rPr>
                                      <w:b/>
                                      <w:i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i/>
                                      <w:color w:val="003F77"/>
                                    </w:rPr>
                                    <w:t>How should the data be grouped (e.g., group all data by student, all data per student by class, etc.)?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3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6889F3B4" w14:textId="77777777" w:rsidR="00573839" w:rsidRPr="00ED052D" w:rsidRDefault="00573839" w:rsidP="00592B7E">
                                  <w:pPr>
                                    <w:rPr>
                                      <w:color w:val="003F77"/>
                                    </w:rPr>
                                  </w:pPr>
                                </w:p>
                              </w:tc>
                            </w:tr>
                            <w:tr w:rsidR="00573839" w14:paraId="4656ABB3" w14:textId="77777777" w:rsidTr="00065D90">
                              <w:trPr>
                                <w:trHeight w:val="1236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1E78D9DF" w14:textId="77777777" w:rsidR="00573839" w:rsidRPr="00ED052D" w:rsidRDefault="00573839" w:rsidP="002805EB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Calculated Fields</w:t>
                                  </w:r>
                                </w:p>
                                <w:p w14:paraId="1D4B021A" w14:textId="77777777" w:rsidR="00573839" w:rsidRPr="00ED052D" w:rsidRDefault="00573839" w:rsidP="002805EB">
                                  <w:pPr>
                                    <w:rPr>
                                      <w:b/>
                                      <w:i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i/>
                                      <w:color w:val="003F77"/>
                                    </w:rPr>
                                    <w:t>(e.g., Exc. Abs + Unex. Abs = Total Days Absent)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3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619C5ADD" w14:textId="77777777" w:rsidR="00573839" w:rsidRPr="00ED052D" w:rsidRDefault="00573839" w:rsidP="002E5E55">
                                  <w:pPr>
                                    <w:jc w:val="center"/>
                                    <w:rPr>
                                      <w:color w:val="003F77"/>
                                    </w:rPr>
                                  </w:pPr>
                                </w:p>
                              </w:tc>
                            </w:tr>
                            <w:tr w:rsidR="00573839" w14:paraId="4AB9BD92" w14:textId="77777777" w:rsidTr="00065D90">
                              <w:trPr>
                                <w:trHeight w:val="1074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0605BC96" w14:textId="77777777" w:rsidR="00573839" w:rsidRPr="00ED052D" w:rsidRDefault="00573839" w:rsidP="002805EB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Subtotaling</w:t>
                                  </w:r>
                                </w:p>
                                <w:p w14:paraId="25206FB4" w14:textId="77777777" w:rsidR="00573839" w:rsidRPr="00ED052D" w:rsidRDefault="00573839" w:rsidP="002805EB">
                                  <w:pPr>
                                    <w:rPr>
                                      <w:b/>
                                      <w:i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i/>
                                      <w:color w:val="003F77"/>
                                    </w:rPr>
                                    <w:t>List any totals, subtotals, and group totals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3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686A227B" w14:textId="77777777" w:rsidR="00573839" w:rsidRPr="00ED052D" w:rsidRDefault="00573839" w:rsidP="002E5E55">
                                  <w:pPr>
                                    <w:jc w:val="center"/>
                                    <w:rPr>
                                      <w:color w:val="003F77"/>
                                    </w:rPr>
                                  </w:pPr>
                                </w:p>
                              </w:tc>
                            </w:tr>
                            <w:tr w:rsidR="00592B7E" w14:paraId="4ED59C61" w14:textId="77777777" w:rsidTr="00065D90"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52AA71AA" w14:textId="77777777" w:rsidR="00592B7E" w:rsidRPr="00ED052D" w:rsidRDefault="00573839" w:rsidP="002805EB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Intended Audience/Expected Users</w:t>
                                  </w:r>
                                </w:p>
                                <w:p w14:paraId="6FD7689D" w14:textId="77777777" w:rsidR="00573839" w:rsidRPr="00ED052D" w:rsidRDefault="00573839" w:rsidP="002805EB">
                                  <w:pPr>
                                    <w:rPr>
                                      <w:b/>
                                      <w:i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i/>
                                      <w:color w:val="003F77"/>
                                    </w:rPr>
                                    <w:t>What type of staff member will use this report?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3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35D5316B" w14:textId="77777777" w:rsidR="00592B7E" w:rsidRPr="00ED052D" w:rsidRDefault="00592B7E">
                                  <w:pPr>
                                    <w:rPr>
                                      <w:color w:val="003F77"/>
                                    </w:rPr>
                                  </w:pPr>
                                </w:p>
                              </w:tc>
                            </w:tr>
                            <w:tr w:rsidR="00573839" w14:paraId="59B905EA" w14:textId="77777777" w:rsidTr="00065D90">
                              <w:trPr>
                                <w:trHeight w:val="624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73DD0C27" w14:textId="77777777" w:rsidR="00573839" w:rsidRPr="00ED052D" w:rsidRDefault="00573839" w:rsidP="002805E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3F77"/>
                                      <w:sz w:val="20"/>
                                      <w:szCs w:val="20"/>
                                    </w:rPr>
                                  </w:pPr>
                                  <w:r w:rsidRPr="00ED052D">
                                    <w:rPr>
                                      <w:rFonts w:cstheme="minorHAnsi"/>
                                      <w:b/>
                                      <w:color w:val="003F77"/>
                                    </w:rPr>
                                    <w:t>District Level, Building Level, or Both?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3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022828FC" w14:textId="77777777" w:rsidR="00573839" w:rsidRPr="00ED052D" w:rsidRDefault="00573839">
                                  <w:pPr>
                                    <w:rPr>
                                      <w:color w:val="003F77"/>
                                    </w:rPr>
                                  </w:pPr>
                                </w:p>
                              </w:tc>
                            </w:tr>
                            <w:tr w:rsidR="00573839" w14:paraId="1E40AF34" w14:textId="77777777" w:rsidTr="00065D90">
                              <w:trPr>
                                <w:trHeight w:val="896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2A24CEF5" w14:textId="77777777" w:rsidR="00573839" w:rsidRPr="00ED052D" w:rsidRDefault="00573839" w:rsidP="002805EB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Output Format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61245B87" w14:textId="77777777" w:rsidR="00573839" w:rsidRPr="00ED052D" w:rsidRDefault="00573839" w:rsidP="002805EB">
                                  <w:pPr>
                                    <w:jc w:val="center"/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4AD831AB" w14:textId="77777777" w:rsidR="00573839" w:rsidRPr="00ED052D" w:rsidRDefault="00573839" w:rsidP="002805EB">
                                  <w:pPr>
                                    <w:jc w:val="center"/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62F64EFA" w14:textId="77777777" w:rsidR="00573839" w:rsidRPr="00ED052D" w:rsidRDefault="002805EB" w:rsidP="002805EB">
                                  <w:pPr>
                                    <w:jc w:val="center"/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PDF</w:t>
                                  </w:r>
                                </w:p>
                              </w:tc>
                            </w:tr>
                            <w:tr w:rsidR="007706C2" w14:paraId="30EB3C04" w14:textId="77777777" w:rsidTr="00065D90">
                              <w:trPr>
                                <w:trHeight w:val="615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328E2453" w14:textId="77777777" w:rsidR="007706C2" w:rsidRPr="00ED052D" w:rsidRDefault="00ED052D" w:rsidP="002805EB">
                                  <w:pPr>
                                    <w:rPr>
                                      <w:b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Date Needed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3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1214541B" w14:textId="77777777" w:rsidR="007706C2" w:rsidRPr="00ED052D" w:rsidRDefault="007706C2">
                                  <w:pPr>
                                    <w:rPr>
                                      <w:color w:val="003F77"/>
                                    </w:rPr>
                                  </w:pPr>
                                </w:p>
                              </w:tc>
                            </w:tr>
                            <w:tr w:rsidR="007706C2" w14:paraId="3897305C" w14:textId="77777777" w:rsidTr="00AB0494">
                              <w:trPr>
                                <w:trHeight w:val="751"/>
                              </w:trPr>
                              <w:tc>
                                <w:tcPr>
                                  <w:tcW w:w="4045" w:type="dxa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  <w:vAlign w:val="center"/>
                                </w:tcPr>
                                <w:p w14:paraId="4B6A45BC" w14:textId="77777777" w:rsidR="007706C2" w:rsidRPr="00ED052D" w:rsidRDefault="00ED052D" w:rsidP="002805EB">
                                  <w:pPr>
                                    <w:rPr>
                                      <w:b/>
                                      <w:i/>
                                      <w:color w:val="003F77"/>
                                    </w:rPr>
                                  </w:pPr>
                                  <w:r w:rsidRPr="00ED052D">
                                    <w:rPr>
                                      <w:b/>
                                      <w:color w:val="003F77"/>
                                    </w:rPr>
                                    <w:t>Frequency of Use</w:t>
                                  </w:r>
                                </w:p>
                              </w:tc>
                              <w:tc>
                                <w:tcPr>
                                  <w:tcW w:w="6447" w:type="dxa"/>
                                  <w:gridSpan w:val="3"/>
                                  <w:tcBorders>
                                    <w:top w:val="double" w:sz="4" w:space="0" w:color="4472C4" w:themeColor="accent1"/>
                                    <w:left w:val="double" w:sz="4" w:space="0" w:color="4472C4" w:themeColor="accent1"/>
                                    <w:bottom w:val="double" w:sz="4" w:space="0" w:color="4472C4" w:themeColor="accent1"/>
                                    <w:right w:val="double" w:sz="4" w:space="0" w:color="4472C4" w:themeColor="accent1"/>
                                  </w:tcBorders>
                                </w:tcPr>
                                <w:p w14:paraId="470226CC" w14:textId="77777777" w:rsidR="007706C2" w:rsidRPr="00ED052D" w:rsidRDefault="007706C2">
                                  <w:pPr>
                                    <w:rPr>
                                      <w:color w:val="003F7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270181" w14:textId="77777777" w:rsidR="00592B7E" w:rsidRDefault="00592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D275" id="Text Box 4" o:spid="_x0000_s1029" type="#_x0000_t202" style="position:absolute;margin-left:-35.15pt;margin-top:78.7pt;width:540pt;height:642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39"/>
                        <w:gridCol w:w="2145"/>
                        <w:gridCol w:w="2144"/>
                        <w:gridCol w:w="2144"/>
                      </w:tblGrid>
                      <w:tr w:rsidR="00582C38" w14:paraId="7C27EFE6" w14:textId="77777777" w:rsidTr="00065D90">
                        <w:trPr>
                          <w:trHeight w:val="1434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09BC6E2C" w14:textId="77777777" w:rsidR="00582C38" w:rsidRPr="00ED052D" w:rsidRDefault="00582C38" w:rsidP="00582C38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Selection Criteria</w:t>
                            </w:r>
                          </w:p>
                          <w:p w14:paraId="1CDB4CDA" w14:textId="77777777" w:rsidR="00582C38" w:rsidRPr="00ED052D" w:rsidRDefault="00582C38" w:rsidP="00582C38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i/>
                                <w:color w:val="003F77"/>
                                <w:sz w:val="20"/>
                              </w:rPr>
                              <w:t>Which filters should be required? Should filters be building level or district level?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3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242009E2" w14:textId="77777777" w:rsidR="00582C38" w:rsidRPr="00ED052D" w:rsidRDefault="00582C38">
                            <w:pPr>
                              <w:rPr>
                                <w:color w:val="003F77"/>
                              </w:rPr>
                            </w:pPr>
                          </w:p>
                        </w:tc>
                      </w:tr>
                      <w:tr w:rsidR="00592B7E" w14:paraId="0955F108" w14:textId="77777777" w:rsidTr="00065D90">
                        <w:trPr>
                          <w:trHeight w:val="1434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232B51BA" w14:textId="77777777" w:rsidR="00592B7E" w:rsidRPr="00ED052D" w:rsidRDefault="00573839" w:rsidP="002805EB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Sorting Method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3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4FEB1A1F" w14:textId="77777777" w:rsidR="00592B7E" w:rsidRPr="00ED052D" w:rsidRDefault="00592B7E">
                            <w:pPr>
                              <w:rPr>
                                <w:color w:val="003F77"/>
                              </w:rPr>
                            </w:pPr>
                          </w:p>
                        </w:tc>
                      </w:tr>
                      <w:tr w:rsidR="00592B7E" w14:paraId="1658F0E8" w14:textId="77777777" w:rsidTr="00065D90">
                        <w:trPr>
                          <w:trHeight w:val="1614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410C643F" w14:textId="77777777" w:rsidR="00592B7E" w:rsidRPr="00ED052D" w:rsidRDefault="00573839" w:rsidP="002805EB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Fields to Include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3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136EA266" w14:textId="77777777" w:rsidR="00592B7E" w:rsidRPr="00ED052D" w:rsidRDefault="00592B7E" w:rsidP="00592B7E">
                            <w:pPr>
                              <w:rPr>
                                <w:color w:val="003F77"/>
                              </w:rPr>
                            </w:pPr>
                          </w:p>
                        </w:tc>
                      </w:tr>
                      <w:tr w:rsidR="00573839" w14:paraId="0F572D7D" w14:textId="77777777" w:rsidTr="00065D90">
                        <w:trPr>
                          <w:trHeight w:val="547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6D1EC38E" w14:textId="77777777" w:rsidR="00573839" w:rsidRPr="00ED052D" w:rsidRDefault="00573839" w:rsidP="002805EB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Grouping</w:t>
                            </w:r>
                          </w:p>
                          <w:p w14:paraId="5040FF2B" w14:textId="77777777" w:rsidR="00573839" w:rsidRPr="00ED052D" w:rsidRDefault="00573839" w:rsidP="002805EB">
                            <w:pPr>
                              <w:rPr>
                                <w:b/>
                                <w:i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i/>
                                <w:color w:val="003F77"/>
                              </w:rPr>
                              <w:t>How should the data be grouped (e.g., group all data by student, all data per student by class, etc.)?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3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6889F3B4" w14:textId="77777777" w:rsidR="00573839" w:rsidRPr="00ED052D" w:rsidRDefault="00573839" w:rsidP="00592B7E">
                            <w:pPr>
                              <w:rPr>
                                <w:color w:val="003F77"/>
                              </w:rPr>
                            </w:pPr>
                          </w:p>
                        </w:tc>
                      </w:tr>
                      <w:tr w:rsidR="00573839" w14:paraId="4656ABB3" w14:textId="77777777" w:rsidTr="00065D90">
                        <w:trPr>
                          <w:trHeight w:val="1236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1E78D9DF" w14:textId="77777777" w:rsidR="00573839" w:rsidRPr="00ED052D" w:rsidRDefault="00573839" w:rsidP="002805EB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Calculated Fields</w:t>
                            </w:r>
                          </w:p>
                          <w:p w14:paraId="1D4B021A" w14:textId="77777777" w:rsidR="00573839" w:rsidRPr="00ED052D" w:rsidRDefault="00573839" w:rsidP="002805EB">
                            <w:pPr>
                              <w:rPr>
                                <w:b/>
                                <w:i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i/>
                                <w:color w:val="003F77"/>
                              </w:rPr>
                              <w:t>(e.g., Exc. Abs + Unex. Abs = Total Days Absent)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3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619C5ADD" w14:textId="77777777" w:rsidR="00573839" w:rsidRPr="00ED052D" w:rsidRDefault="00573839" w:rsidP="002E5E55">
                            <w:pPr>
                              <w:jc w:val="center"/>
                              <w:rPr>
                                <w:color w:val="003F77"/>
                              </w:rPr>
                            </w:pPr>
                          </w:p>
                        </w:tc>
                      </w:tr>
                      <w:tr w:rsidR="00573839" w14:paraId="4AB9BD92" w14:textId="77777777" w:rsidTr="00065D90">
                        <w:trPr>
                          <w:trHeight w:val="1074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0605BC96" w14:textId="77777777" w:rsidR="00573839" w:rsidRPr="00ED052D" w:rsidRDefault="00573839" w:rsidP="002805EB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Subtotaling</w:t>
                            </w:r>
                          </w:p>
                          <w:p w14:paraId="25206FB4" w14:textId="77777777" w:rsidR="00573839" w:rsidRPr="00ED052D" w:rsidRDefault="00573839" w:rsidP="002805EB">
                            <w:pPr>
                              <w:rPr>
                                <w:b/>
                                <w:i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i/>
                                <w:color w:val="003F77"/>
                              </w:rPr>
                              <w:t>List any totals, subtotals, and group totals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3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686A227B" w14:textId="77777777" w:rsidR="00573839" w:rsidRPr="00ED052D" w:rsidRDefault="00573839" w:rsidP="002E5E55">
                            <w:pPr>
                              <w:jc w:val="center"/>
                              <w:rPr>
                                <w:color w:val="003F77"/>
                              </w:rPr>
                            </w:pPr>
                          </w:p>
                        </w:tc>
                      </w:tr>
                      <w:tr w:rsidR="00592B7E" w14:paraId="4ED59C61" w14:textId="77777777" w:rsidTr="00065D90"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52AA71AA" w14:textId="77777777" w:rsidR="00592B7E" w:rsidRPr="00ED052D" w:rsidRDefault="00573839" w:rsidP="002805EB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Intended Audience/Expected Users</w:t>
                            </w:r>
                          </w:p>
                          <w:p w14:paraId="6FD7689D" w14:textId="77777777" w:rsidR="00573839" w:rsidRPr="00ED052D" w:rsidRDefault="00573839" w:rsidP="002805EB">
                            <w:pPr>
                              <w:rPr>
                                <w:b/>
                                <w:i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i/>
                                <w:color w:val="003F77"/>
                              </w:rPr>
                              <w:t>What type of staff member will use this report?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3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35D5316B" w14:textId="77777777" w:rsidR="00592B7E" w:rsidRPr="00ED052D" w:rsidRDefault="00592B7E">
                            <w:pPr>
                              <w:rPr>
                                <w:color w:val="003F77"/>
                              </w:rPr>
                            </w:pPr>
                          </w:p>
                        </w:tc>
                      </w:tr>
                      <w:tr w:rsidR="00573839" w14:paraId="59B905EA" w14:textId="77777777" w:rsidTr="00065D90">
                        <w:trPr>
                          <w:trHeight w:val="624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73DD0C27" w14:textId="77777777" w:rsidR="00573839" w:rsidRPr="00ED052D" w:rsidRDefault="00573839" w:rsidP="002805EB">
                            <w:pPr>
                              <w:rPr>
                                <w:rFonts w:ascii="Arial" w:hAnsi="Arial" w:cs="Arial"/>
                                <w:b/>
                                <w:color w:val="003F77"/>
                                <w:sz w:val="20"/>
                                <w:szCs w:val="20"/>
                              </w:rPr>
                            </w:pPr>
                            <w:r w:rsidRPr="00ED052D">
                              <w:rPr>
                                <w:rFonts w:cstheme="minorHAnsi"/>
                                <w:b/>
                                <w:color w:val="003F77"/>
                              </w:rPr>
                              <w:t>District Level, Building Level, or Both?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3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022828FC" w14:textId="77777777" w:rsidR="00573839" w:rsidRPr="00ED052D" w:rsidRDefault="00573839">
                            <w:pPr>
                              <w:rPr>
                                <w:color w:val="003F77"/>
                              </w:rPr>
                            </w:pPr>
                          </w:p>
                        </w:tc>
                      </w:tr>
                      <w:tr w:rsidR="00573839" w14:paraId="1E40AF34" w14:textId="77777777" w:rsidTr="00065D90">
                        <w:trPr>
                          <w:trHeight w:val="896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2A24CEF5" w14:textId="77777777" w:rsidR="00573839" w:rsidRPr="00ED052D" w:rsidRDefault="00573839" w:rsidP="002805EB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Output Format</w:t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61245B87" w14:textId="77777777" w:rsidR="00573839" w:rsidRPr="00ED052D" w:rsidRDefault="00573839" w:rsidP="002805EB">
                            <w:pPr>
                              <w:jc w:val="center"/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4AD831AB" w14:textId="77777777" w:rsidR="00573839" w:rsidRPr="00ED052D" w:rsidRDefault="00573839" w:rsidP="002805EB">
                            <w:pPr>
                              <w:jc w:val="center"/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62F64EFA" w14:textId="77777777" w:rsidR="00573839" w:rsidRPr="00ED052D" w:rsidRDefault="002805EB" w:rsidP="002805EB">
                            <w:pPr>
                              <w:jc w:val="center"/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PDF</w:t>
                            </w:r>
                          </w:p>
                        </w:tc>
                      </w:tr>
                      <w:tr w:rsidR="007706C2" w14:paraId="30EB3C04" w14:textId="77777777" w:rsidTr="00065D90">
                        <w:trPr>
                          <w:trHeight w:val="615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328E2453" w14:textId="77777777" w:rsidR="007706C2" w:rsidRPr="00ED052D" w:rsidRDefault="00ED052D" w:rsidP="002805EB">
                            <w:pPr>
                              <w:rPr>
                                <w:b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Date Needed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3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1214541B" w14:textId="77777777" w:rsidR="007706C2" w:rsidRPr="00ED052D" w:rsidRDefault="007706C2">
                            <w:pPr>
                              <w:rPr>
                                <w:color w:val="003F77"/>
                              </w:rPr>
                            </w:pPr>
                          </w:p>
                        </w:tc>
                      </w:tr>
                      <w:tr w:rsidR="007706C2" w14:paraId="3897305C" w14:textId="77777777" w:rsidTr="00AB0494">
                        <w:trPr>
                          <w:trHeight w:val="751"/>
                        </w:trPr>
                        <w:tc>
                          <w:tcPr>
                            <w:tcW w:w="4045" w:type="dxa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  <w:vAlign w:val="center"/>
                          </w:tcPr>
                          <w:p w14:paraId="4B6A45BC" w14:textId="77777777" w:rsidR="007706C2" w:rsidRPr="00ED052D" w:rsidRDefault="00ED052D" w:rsidP="002805EB">
                            <w:pPr>
                              <w:rPr>
                                <w:b/>
                                <w:i/>
                                <w:color w:val="003F77"/>
                              </w:rPr>
                            </w:pPr>
                            <w:r w:rsidRPr="00ED052D">
                              <w:rPr>
                                <w:b/>
                                <w:color w:val="003F77"/>
                              </w:rPr>
                              <w:t>Frequency of Use</w:t>
                            </w:r>
                          </w:p>
                        </w:tc>
                        <w:tc>
                          <w:tcPr>
                            <w:tcW w:w="6447" w:type="dxa"/>
                            <w:gridSpan w:val="3"/>
                            <w:tcBorders>
                              <w:top w:val="double" w:sz="4" w:space="0" w:color="4472C4" w:themeColor="accent1"/>
                              <w:left w:val="double" w:sz="4" w:space="0" w:color="4472C4" w:themeColor="accent1"/>
                              <w:bottom w:val="double" w:sz="4" w:space="0" w:color="4472C4" w:themeColor="accent1"/>
                              <w:right w:val="double" w:sz="4" w:space="0" w:color="4472C4" w:themeColor="accent1"/>
                            </w:tcBorders>
                          </w:tcPr>
                          <w:p w14:paraId="470226CC" w14:textId="77777777" w:rsidR="007706C2" w:rsidRPr="00ED052D" w:rsidRDefault="007706C2">
                            <w:pPr>
                              <w:rPr>
                                <w:color w:val="003F77"/>
                              </w:rPr>
                            </w:pPr>
                          </w:p>
                        </w:tc>
                      </w:tr>
                    </w:tbl>
                    <w:p w14:paraId="1B270181" w14:textId="77777777" w:rsidR="00592B7E" w:rsidRDefault="00592B7E"/>
                  </w:txbxContent>
                </v:textbox>
              </v:shape>
            </w:pict>
          </mc:Fallback>
        </mc:AlternateContent>
      </w:r>
      <w:r w:rsidR="00115415">
        <w:rPr>
          <w:noProof/>
        </w:rPr>
        <w:drawing>
          <wp:anchor distT="0" distB="0" distL="114300" distR="114300" simplePos="0" relativeHeight="251658240" behindDoc="0" locked="0" layoutInCell="1" allowOverlap="1" wp14:anchorId="6F3145C5" wp14:editId="504E86BC">
            <wp:simplePos x="0" y="0"/>
            <wp:positionH relativeFrom="column">
              <wp:posOffset>-446405</wp:posOffset>
            </wp:positionH>
            <wp:positionV relativeFrom="paragraph">
              <wp:posOffset>-413385</wp:posOffset>
            </wp:positionV>
            <wp:extent cx="2609850" cy="47065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_StudentInformation-Bestfor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7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6A10" w:rsidSect="00115415">
      <w:pgSz w:w="12240" w:h="15840"/>
      <w:pgMar w:top="1440" w:right="1440" w:bottom="1440" w:left="1440" w:header="720" w:footer="720" w:gutter="0"/>
      <w:pgBorders w:offsetFrom="page">
        <w:top w:val="single" w:sz="4" w:space="24" w:color="6689CC" w:shadow="1"/>
        <w:left w:val="single" w:sz="4" w:space="24" w:color="6689CC" w:shadow="1"/>
        <w:bottom w:val="single" w:sz="4" w:space="24" w:color="6689CC" w:shadow="1"/>
        <w:right w:val="single" w:sz="4" w:space="24" w:color="6689CC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72BBD" w14:textId="77777777" w:rsidR="0056527D" w:rsidRDefault="0056527D" w:rsidP="00115415">
      <w:pPr>
        <w:spacing w:after="0" w:line="240" w:lineRule="auto"/>
      </w:pPr>
      <w:r>
        <w:separator/>
      </w:r>
    </w:p>
  </w:endnote>
  <w:endnote w:type="continuationSeparator" w:id="0">
    <w:p w14:paraId="1CCD100B" w14:textId="77777777" w:rsidR="0056527D" w:rsidRDefault="0056527D" w:rsidP="0011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36DCE" w14:textId="77777777" w:rsidR="0056527D" w:rsidRDefault="0056527D" w:rsidP="00115415">
      <w:pPr>
        <w:spacing w:after="0" w:line="240" w:lineRule="auto"/>
      </w:pPr>
      <w:r>
        <w:separator/>
      </w:r>
    </w:p>
  </w:footnote>
  <w:footnote w:type="continuationSeparator" w:id="0">
    <w:p w14:paraId="2C192015" w14:textId="77777777" w:rsidR="0056527D" w:rsidRDefault="0056527D" w:rsidP="0011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A6444"/>
    <w:multiLevelType w:val="hybridMultilevel"/>
    <w:tmpl w:val="9E022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15"/>
    <w:rsid w:val="00065D90"/>
    <w:rsid w:val="00092594"/>
    <w:rsid w:val="000B0FF9"/>
    <w:rsid w:val="00106A10"/>
    <w:rsid w:val="00115415"/>
    <w:rsid w:val="001421D4"/>
    <w:rsid w:val="001B5A44"/>
    <w:rsid w:val="002805EB"/>
    <w:rsid w:val="002E5E55"/>
    <w:rsid w:val="00372C3C"/>
    <w:rsid w:val="00410131"/>
    <w:rsid w:val="00462131"/>
    <w:rsid w:val="0056527D"/>
    <w:rsid w:val="00573839"/>
    <w:rsid w:val="00582C38"/>
    <w:rsid w:val="00592B7E"/>
    <w:rsid w:val="00680D0E"/>
    <w:rsid w:val="00747FB5"/>
    <w:rsid w:val="00753CF1"/>
    <w:rsid w:val="007706C2"/>
    <w:rsid w:val="008331D4"/>
    <w:rsid w:val="008801D7"/>
    <w:rsid w:val="008F786C"/>
    <w:rsid w:val="00AB0494"/>
    <w:rsid w:val="00AC63E5"/>
    <w:rsid w:val="00BF75F2"/>
    <w:rsid w:val="00C30685"/>
    <w:rsid w:val="00D11ACC"/>
    <w:rsid w:val="00D24DBF"/>
    <w:rsid w:val="00DE25D6"/>
    <w:rsid w:val="00E74B16"/>
    <w:rsid w:val="00ED052D"/>
    <w:rsid w:val="00F236F3"/>
    <w:rsid w:val="00F675EE"/>
    <w:rsid w:val="00F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9AF2"/>
  <w15:chartTrackingRefBased/>
  <w15:docId w15:val="{14AD0237-374F-48F7-8E2A-D4109103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15"/>
  </w:style>
  <w:style w:type="paragraph" w:styleId="Footer">
    <w:name w:val="footer"/>
    <w:basedOn w:val="Normal"/>
    <w:link w:val="FooterChar"/>
    <w:uiPriority w:val="99"/>
    <w:unhideWhenUsed/>
    <w:rsid w:val="0011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15"/>
  </w:style>
  <w:style w:type="table" w:styleId="TableGrid">
    <w:name w:val="Table Grid"/>
    <w:basedOn w:val="TableNormal"/>
    <w:uiPriority w:val="39"/>
    <w:rsid w:val="00592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E55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Valkenburgh, Laura</dc:creator>
  <cp:keywords/>
  <dc:description/>
  <cp:lastModifiedBy>Sherry Williams</cp:lastModifiedBy>
  <cp:revision>2</cp:revision>
  <dcterms:created xsi:type="dcterms:W3CDTF">2022-11-29T18:26:00Z</dcterms:created>
  <dcterms:modified xsi:type="dcterms:W3CDTF">2022-11-29T18:26:00Z</dcterms:modified>
</cp:coreProperties>
</file>